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80" w:rsidRPr="008F308B" w:rsidRDefault="008F308B" w:rsidP="00BE1A0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F308B">
        <w:rPr>
          <w:rFonts w:ascii="Arial" w:hAnsi="Arial" w:cs="Arial"/>
          <w:b/>
          <w:sz w:val="28"/>
          <w:szCs w:val="28"/>
        </w:rPr>
        <w:t>Victoria STEINER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Geb. 26.09.2003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Klasse bis 69 kg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Victo</w:t>
      </w:r>
      <w:r>
        <w:rPr>
          <w:rFonts w:ascii="Arial" w:hAnsi="Arial" w:cs="Arial"/>
          <w:sz w:val="28"/>
          <w:szCs w:val="28"/>
        </w:rPr>
        <w:t>ria trainiert seit 2012 beim KSV</w:t>
      </w:r>
      <w:r w:rsidRPr="008F308B">
        <w:rPr>
          <w:rFonts w:ascii="Arial" w:hAnsi="Arial" w:cs="Arial"/>
          <w:sz w:val="28"/>
          <w:szCs w:val="28"/>
        </w:rPr>
        <w:t>-RUM Gewichtheben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Hobbies: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Skeleton fahren und Harfe spielen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F308B">
        <w:rPr>
          <w:rFonts w:ascii="Arial" w:hAnsi="Arial" w:cs="Arial"/>
          <w:b/>
          <w:sz w:val="28"/>
          <w:szCs w:val="28"/>
          <w:u w:val="single"/>
        </w:rPr>
        <w:t>Sportliche Erfolge 2018: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 xml:space="preserve">Derzeit hält </w:t>
      </w:r>
      <w:proofErr w:type="spellStart"/>
      <w:r w:rsidRPr="008F308B">
        <w:rPr>
          <w:rFonts w:ascii="Arial" w:hAnsi="Arial" w:cs="Arial"/>
          <w:sz w:val="28"/>
          <w:szCs w:val="28"/>
        </w:rPr>
        <w:t>Vci</w:t>
      </w:r>
      <w:proofErr w:type="spellEnd"/>
      <w:r w:rsidRPr="008F308B">
        <w:rPr>
          <w:rFonts w:ascii="Arial" w:hAnsi="Arial" w:cs="Arial"/>
          <w:sz w:val="28"/>
          <w:szCs w:val="28"/>
        </w:rPr>
        <w:t xml:space="preserve"> bei 14 Tiroler Rekorden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308B">
        <w:rPr>
          <w:rFonts w:ascii="Arial" w:hAnsi="Arial" w:cs="Arial"/>
          <w:b/>
          <w:sz w:val="28"/>
          <w:szCs w:val="28"/>
        </w:rPr>
        <w:t>U 15 EUROPAMEISTERIN im ZWK und Reißen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SILBER im Stoßen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STAATSMEISTERIN im ZWK und Reißen – Silber im Stoßen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2. Platz – EU-CUP in Innsbruck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Österr. U 15 Meisterin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Int. Alpencup-Siegerin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ASKÖ-Bundesmeisterin Allg. Klasse und U 15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Bestleistungen 2018: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 xml:space="preserve">Reißen – 74 kg 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Stoßen – 94 kg (bis 69 kg)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Stoßen – 96 kg (bis 75 kg)</w:t>
      </w:r>
    </w:p>
    <w:p w:rsid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F308B">
        <w:rPr>
          <w:rFonts w:ascii="Arial" w:hAnsi="Arial" w:cs="Arial"/>
          <w:b/>
          <w:sz w:val="28"/>
          <w:szCs w:val="28"/>
          <w:u w:val="single"/>
        </w:rPr>
        <w:t>Sportliche Erfolge 2017: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 xml:space="preserve">171 Tiroler Rekorde 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Vize-Europameisterin im Reißen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 xml:space="preserve">Bronze im ZWK und Stoßen 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Staatsmeisterin im ZWK und Reißen - Silber im Stoßen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>Bronze – EU-Cup in Rom</w:t>
      </w: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308B">
        <w:rPr>
          <w:rFonts w:ascii="Arial" w:hAnsi="Arial" w:cs="Arial"/>
          <w:sz w:val="28"/>
          <w:szCs w:val="28"/>
        </w:rPr>
        <w:t xml:space="preserve">Siege bei 4 </w:t>
      </w:r>
      <w:proofErr w:type="spellStart"/>
      <w:r w:rsidRPr="008F308B">
        <w:rPr>
          <w:rFonts w:ascii="Arial" w:hAnsi="Arial" w:cs="Arial"/>
          <w:sz w:val="28"/>
          <w:szCs w:val="28"/>
        </w:rPr>
        <w:t>internationlen</w:t>
      </w:r>
      <w:proofErr w:type="spellEnd"/>
      <w:r w:rsidRPr="008F308B">
        <w:rPr>
          <w:rFonts w:ascii="Arial" w:hAnsi="Arial" w:cs="Arial"/>
          <w:sz w:val="28"/>
          <w:szCs w:val="28"/>
        </w:rPr>
        <w:t xml:space="preserve"> Turnieren</w:t>
      </w:r>
    </w:p>
    <w:p w:rsidR="008F308B" w:rsidRDefault="008F308B" w:rsidP="00BE1A0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308B" w:rsidRPr="008F308B" w:rsidRDefault="008F308B" w:rsidP="00BE1A0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8F308B">
        <w:rPr>
          <w:rFonts w:ascii="Arial" w:hAnsi="Arial" w:cs="Arial"/>
          <w:b/>
          <w:sz w:val="28"/>
          <w:szCs w:val="28"/>
          <w:u w:val="single"/>
        </w:rPr>
        <w:t>2016 – 113 Rekorde</w:t>
      </w:r>
    </w:p>
    <w:sectPr w:rsidR="008F308B" w:rsidRPr="008F308B" w:rsidSect="00BE1A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8B"/>
    <w:rsid w:val="00055C0C"/>
    <w:rsid w:val="004C0D11"/>
    <w:rsid w:val="006E41EB"/>
    <w:rsid w:val="00886A6B"/>
    <w:rsid w:val="008F308B"/>
    <w:rsid w:val="00AE6B4A"/>
    <w:rsid w:val="00B64DDD"/>
    <w:rsid w:val="00BE1A0C"/>
    <w:rsid w:val="00E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B3F1D-104A-4C91-AD4B-F8B3F102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70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Sabine Jauschnegg</cp:lastModifiedBy>
  <cp:revision>2</cp:revision>
  <dcterms:created xsi:type="dcterms:W3CDTF">2018-07-26T13:47:00Z</dcterms:created>
  <dcterms:modified xsi:type="dcterms:W3CDTF">2018-07-26T13:47:00Z</dcterms:modified>
</cp:coreProperties>
</file>